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7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адміністрації ПТУ № 71</w:t>
      </w: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групи ______</w:t>
      </w: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Ім’я та прізвище студента:________________________</w:t>
      </w: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Контактні дані: ________________________</w:t>
      </w: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051" w:rsidRDefault="00940051" w:rsidP="009400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051" w:rsidRDefault="00940051" w:rsidP="00940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:rsidR="00940051" w:rsidRDefault="00940051" w:rsidP="00940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_________________(ПІБ студента), студент(ка) групи _____, прошу переглянути оцінку за (назва дисципліни) з (назва предмета/дата оцінювання), яку мені було виставлено.</w:t>
      </w:r>
    </w:p>
    <w:p w:rsidR="00566AE6" w:rsidRDefault="00566AE6" w:rsidP="00940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Підставою для апеляції є наступні обставини:</w:t>
      </w:r>
    </w:p>
    <w:p w:rsidR="00566AE6" w:rsidRDefault="00566AE6" w:rsidP="00940051">
      <w:pPr>
        <w:rPr>
          <w:rFonts w:ascii="Times New Roman" w:hAnsi="Times New Roman" w:cs="Times New Roman"/>
          <w:sz w:val="24"/>
          <w:szCs w:val="24"/>
        </w:rPr>
      </w:pPr>
      <w:r w:rsidRPr="00566AE6">
        <w:rPr>
          <w:rFonts w:ascii="Times New Roman" w:hAnsi="Times New Roman" w:cs="Times New Roman"/>
          <w:sz w:val="24"/>
          <w:szCs w:val="24"/>
        </w:rPr>
        <w:t>(Тут опишіть причини, чому ви вважаєте, що оцінка була виставлена несправедливо або з порушенням процедури).</w:t>
      </w:r>
    </w:p>
    <w:p w:rsidR="00566AE6" w:rsidRPr="00566AE6" w:rsidRDefault="00566AE6" w:rsidP="00566A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Прошу вас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створити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апеляційну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розгляду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моєї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заяви і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об'єктивного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перегляду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AE6" w:rsidRPr="00566AE6" w:rsidRDefault="00566AE6" w:rsidP="00566A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AE6" w:rsidRDefault="00566AE6" w:rsidP="00566AE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внутрішніми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 ПТУ,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звертаюся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проханням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переглянути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оцінку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встановленого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AE6">
        <w:rPr>
          <w:rFonts w:ascii="Times New Roman" w:hAnsi="Times New Roman" w:cs="Times New Roman"/>
          <w:sz w:val="24"/>
          <w:szCs w:val="24"/>
          <w:lang w:val="ru-RU"/>
        </w:rPr>
        <w:t>терміну</w:t>
      </w:r>
      <w:proofErr w:type="spellEnd"/>
      <w:r w:rsidRPr="00566A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AE6" w:rsidRDefault="00566AE6" w:rsidP="00566A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AE6" w:rsidRPr="00566AE6" w:rsidRDefault="00566AE6" w:rsidP="00566A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                                                                                                                                   Підпис</w:t>
      </w:r>
      <w:bookmarkStart w:id="0" w:name="_GoBack"/>
      <w:bookmarkEnd w:id="0"/>
    </w:p>
    <w:p w:rsidR="00940051" w:rsidRPr="00940051" w:rsidRDefault="00940051" w:rsidP="009400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0051" w:rsidRPr="0094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51"/>
    <w:rsid w:val="00136267"/>
    <w:rsid w:val="00566AE6"/>
    <w:rsid w:val="009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BF5C"/>
  <w15:chartTrackingRefBased/>
  <w15:docId w15:val="{5FD41F17-B936-47F6-BF87-33C7D33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BDE0-4AF3-4688-A88C-E73EBC4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2024-10-22T06:06:00Z</dcterms:created>
  <dcterms:modified xsi:type="dcterms:W3CDTF">2024-10-22T06:21:00Z</dcterms:modified>
</cp:coreProperties>
</file>